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80264C" w14:textId="0BE6120A" w:rsidR="005A2EE9" w:rsidRDefault="00A106AF" w:rsidP="00A106AF">
      <w:pPr>
        <w:jc w:val="center"/>
        <w:rPr>
          <w:b/>
          <w:bCs/>
          <w:sz w:val="48"/>
          <w:szCs w:val="48"/>
          <w:lang w:val="en-US"/>
        </w:rPr>
      </w:pPr>
      <w:r w:rsidRPr="00A106AF">
        <w:rPr>
          <w:b/>
          <w:bCs/>
          <w:sz w:val="48"/>
          <w:szCs w:val="48"/>
          <w:lang w:val="en-US"/>
        </w:rPr>
        <w:t>Spring Framework Overview</w:t>
      </w:r>
    </w:p>
    <w:p w14:paraId="144EC787" w14:textId="3473EBD7" w:rsidR="005D2FF8" w:rsidRDefault="005D2FF8" w:rsidP="005D2FF8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70993D6B" wp14:editId="013DA1C6">
            <wp:extent cx="5731510" cy="7594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78D0" w14:textId="20618616" w:rsidR="005D2FF8" w:rsidRDefault="005D2FF8" w:rsidP="005D2FF8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4B2A7703" wp14:editId="249F9B58">
            <wp:extent cx="5731510" cy="16795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B629" w14:textId="1D685B4B" w:rsidR="00231714" w:rsidRDefault="00231714" w:rsidP="005D2FF8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746F0AD" wp14:editId="05E781B9">
            <wp:extent cx="5731510" cy="7239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11DB" w14:textId="6F316C49" w:rsidR="00231714" w:rsidRDefault="00231714" w:rsidP="005D2FF8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F2FC915" wp14:editId="2D1DE6F1">
            <wp:extent cx="5731510" cy="16738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2A53" w14:textId="77777777" w:rsidR="00231714" w:rsidRDefault="00231714" w:rsidP="005D2FF8">
      <w:pPr>
        <w:rPr>
          <w:b/>
          <w:bCs/>
          <w:sz w:val="48"/>
          <w:szCs w:val="48"/>
          <w:lang w:val="en-US"/>
        </w:rPr>
      </w:pPr>
    </w:p>
    <w:p w14:paraId="1913D8F5" w14:textId="2976FB35" w:rsidR="00C719CA" w:rsidRDefault="00C719CA" w:rsidP="00C719CA">
      <w:pPr>
        <w:rPr>
          <w:noProof/>
        </w:rPr>
      </w:pPr>
      <w:r>
        <w:rPr>
          <w:noProof/>
        </w:rPr>
        <w:drawing>
          <wp:inline distT="0" distB="0" distL="0" distR="0" wp14:anchorId="7A23A1A8" wp14:editId="1B6859C8">
            <wp:extent cx="3680460" cy="510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27FC" w14:textId="0D2A3401" w:rsidR="00C719CA" w:rsidRDefault="00C719CA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3BAEA8C3" wp14:editId="1DB06675">
            <wp:extent cx="5731510" cy="11480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C93B" w14:textId="23499F1F" w:rsidR="002F6FB7" w:rsidRDefault="002F6FB7" w:rsidP="00C719CA">
      <w:pPr>
        <w:rPr>
          <w:b/>
          <w:bCs/>
          <w:sz w:val="48"/>
          <w:szCs w:val="48"/>
          <w:lang w:val="en-US"/>
        </w:rPr>
      </w:pPr>
    </w:p>
    <w:p w14:paraId="5A6A3510" w14:textId="09B8C147" w:rsidR="002F6FB7" w:rsidRDefault="002F6FB7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2EBF7A8B" wp14:editId="02CCE6A4">
            <wp:extent cx="5048250" cy="1019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6DE8" w14:textId="7FE35D0F" w:rsidR="002F6FB7" w:rsidRDefault="002F6FB7" w:rsidP="00C719CA">
      <w:pPr>
        <w:rPr>
          <w:b/>
          <w:bCs/>
          <w:sz w:val="48"/>
          <w:szCs w:val="48"/>
          <w:lang w:val="en-US"/>
        </w:rPr>
      </w:pPr>
    </w:p>
    <w:p w14:paraId="5075F82B" w14:textId="64269D37" w:rsidR="002F6FB7" w:rsidRDefault="002F6FB7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F26AB75" wp14:editId="1DF19DDC">
            <wp:extent cx="5731510" cy="4483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2A30" w14:textId="5BE139CB" w:rsidR="00912F07" w:rsidRDefault="00912F07" w:rsidP="00C719CA">
      <w:pPr>
        <w:rPr>
          <w:b/>
          <w:bCs/>
          <w:sz w:val="48"/>
          <w:szCs w:val="48"/>
          <w:lang w:val="en-US"/>
        </w:rPr>
      </w:pPr>
    </w:p>
    <w:p w14:paraId="1577D39C" w14:textId="30FDCABC" w:rsidR="00912F07" w:rsidRDefault="00912F07" w:rsidP="00C719CA">
      <w:pPr>
        <w:rPr>
          <w:b/>
          <w:bCs/>
          <w:sz w:val="48"/>
          <w:szCs w:val="48"/>
          <w:lang w:val="en-US"/>
        </w:rPr>
      </w:pPr>
    </w:p>
    <w:p w14:paraId="13575794" w14:textId="62192BFF" w:rsidR="00912F07" w:rsidRDefault="00912F07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45CA63D6" wp14:editId="4915BDA5">
            <wp:extent cx="5731510" cy="9023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B34B" w14:textId="486DB994" w:rsidR="00912F07" w:rsidRDefault="00912F07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7598A23" wp14:editId="6C575EDC">
            <wp:extent cx="5731510" cy="15646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4094" w14:textId="113B3121" w:rsidR="008C2003" w:rsidRDefault="008C2003" w:rsidP="00C719CA">
      <w:pPr>
        <w:rPr>
          <w:b/>
          <w:bCs/>
          <w:sz w:val="48"/>
          <w:szCs w:val="48"/>
          <w:lang w:val="en-US"/>
        </w:rPr>
      </w:pPr>
    </w:p>
    <w:p w14:paraId="26D87DC8" w14:textId="61ECC582" w:rsidR="008C2003" w:rsidRDefault="008C2003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299ECE75" wp14:editId="2EE352D0">
            <wp:extent cx="5731510" cy="29152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0529" w14:textId="382F1BB6" w:rsidR="008C2003" w:rsidRDefault="008C2003" w:rsidP="00C719CA">
      <w:pPr>
        <w:rPr>
          <w:b/>
          <w:bCs/>
          <w:sz w:val="48"/>
          <w:szCs w:val="48"/>
          <w:lang w:val="en-US"/>
        </w:rPr>
      </w:pPr>
    </w:p>
    <w:p w14:paraId="0246E4EB" w14:textId="403A62A9" w:rsidR="008C2003" w:rsidRDefault="008C2003" w:rsidP="00C719CA">
      <w:pPr>
        <w:rPr>
          <w:b/>
          <w:bCs/>
          <w:sz w:val="48"/>
          <w:szCs w:val="48"/>
          <w:lang w:val="en-US"/>
        </w:rPr>
      </w:pPr>
    </w:p>
    <w:p w14:paraId="1249F21D" w14:textId="1AE7CB5B" w:rsidR="008C2003" w:rsidRDefault="008C2003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3CB39DB6" wp14:editId="41219413">
            <wp:extent cx="5731510" cy="25101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335B" w14:textId="30FFD768" w:rsidR="008C2003" w:rsidRDefault="008C2003" w:rsidP="00C719CA">
      <w:pPr>
        <w:rPr>
          <w:b/>
          <w:bCs/>
          <w:sz w:val="48"/>
          <w:szCs w:val="48"/>
          <w:lang w:val="en-US"/>
        </w:rPr>
      </w:pPr>
    </w:p>
    <w:p w14:paraId="61F785AC" w14:textId="389EA4D7" w:rsidR="008C2003" w:rsidRDefault="008C2003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3BC75362" wp14:editId="77C0C050">
            <wp:extent cx="5731510" cy="33108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959C" w14:textId="3F30F1CC" w:rsidR="008C2003" w:rsidRDefault="008C2003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79C6540D" wp14:editId="16AE7E53">
            <wp:extent cx="5731510" cy="33959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5994" w14:textId="0557C35C" w:rsidR="00073251" w:rsidRDefault="00073251" w:rsidP="00C719CA">
      <w:pPr>
        <w:rPr>
          <w:b/>
          <w:bCs/>
          <w:sz w:val="48"/>
          <w:szCs w:val="48"/>
          <w:lang w:val="en-US"/>
        </w:rPr>
      </w:pPr>
    </w:p>
    <w:p w14:paraId="24FC1AB3" w14:textId="34E184D0" w:rsidR="00073251" w:rsidRDefault="00073251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7F09C803" wp14:editId="63970D2E">
            <wp:extent cx="5731510" cy="29362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0F701" w14:textId="036D8810" w:rsidR="00073251" w:rsidRDefault="00073251" w:rsidP="00C719CA">
      <w:pPr>
        <w:rPr>
          <w:b/>
          <w:bCs/>
          <w:sz w:val="48"/>
          <w:szCs w:val="48"/>
          <w:lang w:val="en-US"/>
        </w:rPr>
      </w:pPr>
    </w:p>
    <w:p w14:paraId="32E94569" w14:textId="5731D93B" w:rsidR="00073251" w:rsidRDefault="00073251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1BAE279" wp14:editId="5752F50B">
            <wp:extent cx="5731510" cy="1901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A0FA" w14:textId="27A745EA" w:rsidR="00073251" w:rsidRDefault="00073251" w:rsidP="00C719CA">
      <w:pPr>
        <w:rPr>
          <w:b/>
          <w:bCs/>
          <w:sz w:val="48"/>
          <w:szCs w:val="48"/>
          <w:lang w:val="en-US"/>
        </w:rPr>
      </w:pPr>
    </w:p>
    <w:p w14:paraId="11CE45FF" w14:textId="462D7335" w:rsidR="00073251" w:rsidRDefault="00073251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10408897" wp14:editId="11069FCF">
            <wp:extent cx="5731510" cy="26123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9C22" w14:textId="43BFD79C" w:rsidR="00073251" w:rsidRDefault="00073251" w:rsidP="00C719CA">
      <w:pPr>
        <w:rPr>
          <w:b/>
          <w:bCs/>
          <w:sz w:val="48"/>
          <w:szCs w:val="48"/>
          <w:lang w:val="en-US"/>
        </w:rPr>
      </w:pPr>
    </w:p>
    <w:p w14:paraId="31BF4494" w14:textId="3E2F6DC7" w:rsidR="00073251" w:rsidRDefault="00073251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7A226615" wp14:editId="00BBC2DE">
            <wp:extent cx="5731510" cy="34842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4ECD" w14:textId="12EE64AF" w:rsidR="00073251" w:rsidRDefault="00073251" w:rsidP="00C719CA">
      <w:pPr>
        <w:rPr>
          <w:b/>
          <w:bCs/>
          <w:sz w:val="48"/>
          <w:szCs w:val="48"/>
          <w:lang w:val="en-US"/>
        </w:rPr>
      </w:pPr>
    </w:p>
    <w:p w14:paraId="5E995342" w14:textId="0C3B4FFE" w:rsidR="003B2C1E" w:rsidRDefault="003B2C1E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749FC680" wp14:editId="126D7557">
            <wp:extent cx="5731510" cy="6019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7E64" w14:textId="7F123F56" w:rsidR="003B2C1E" w:rsidRDefault="003B2C1E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7A14D0B5" wp14:editId="58BBDB36">
            <wp:extent cx="5731510" cy="74231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A5A2" w14:textId="39D582EE" w:rsidR="00073251" w:rsidRDefault="00073251" w:rsidP="00C719CA">
      <w:pPr>
        <w:rPr>
          <w:b/>
          <w:bCs/>
          <w:sz w:val="48"/>
          <w:szCs w:val="48"/>
          <w:lang w:val="en-US"/>
        </w:rPr>
      </w:pPr>
    </w:p>
    <w:p w14:paraId="1FB922A1" w14:textId="77777777" w:rsidR="005C6AF3" w:rsidRDefault="005C6AF3" w:rsidP="00C719CA">
      <w:pPr>
        <w:rPr>
          <w:b/>
          <w:bCs/>
          <w:sz w:val="48"/>
          <w:szCs w:val="48"/>
          <w:lang w:val="en-US"/>
        </w:rPr>
      </w:pPr>
    </w:p>
    <w:p w14:paraId="6B4913B6" w14:textId="77777777" w:rsidR="00073251" w:rsidRDefault="00073251" w:rsidP="00C719CA">
      <w:pPr>
        <w:rPr>
          <w:b/>
          <w:bCs/>
          <w:sz w:val="48"/>
          <w:szCs w:val="48"/>
          <w:lang w:val="en-US"/>
        </w:rPr>
      </w:pPr>
    </w:p>
    <w:p w14:paraId="39A59D0C" w14:textId="3D480D8C" w:rsidR="00073251" w:rsidRDefault="00073251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5D05976C" wp14:editId="6BB1BF0C">
            <wp:extent cx="5731510" cy="27190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8C47" w14:textId="35AD4439" w:rsidR="00665C1E" w:rsidRDefault="00665C1E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7E43D08B" wp14:editId="0C691091">
            <wp:extent cx="5731510" cy="9340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055D" w14:textId="0816B493" w:rsidR="00665C1E" w:rsidRDefault="00665C1E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89CEB3F" wp14:editId="663C4E76">
            <wp:extent cx="5731510" cy="21386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179C" w14:textId="06089BF5" w:rsidR="00AE592A" w:rsidRDefault="00AE592A" w:rsidP="00C719CA">
      <w:pPr>
        <w:rPr>
          <w:b/>
          <w:bCs/>
          <w:sz w:val="48"/>
          <w:szCs w:val="48"/>
          <w:lang w:val="en-US"/>
        </w:rPr>
      </w:pPr>
    </w:p>
    <w:p w14:paraId="1353C925" w14:textId="455AA547" w:rsidR="00AE592A" w:rsidRDefault="00AE592A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352E54AB" wp14:editId="7D5BC9D3">
            <wp:extent cx="5731510" cy="2973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7EC" w14:textId="095000A9" w:rsidR="00AE592A" w:rsidRDefault="00AE592A" w:rsidP="00C719CA">
      <w:pPr>
        <w:rPr>
          <w:b/>
          <w:bCs/>
          <w:sz w:val="48"/>
          <w:szCs w:val="48"/>
          <w:lang w:val="en-US"/>
        </w:rPr>
      </w:pPr>
    </w:p>
    <w:p w14:paraId="5D360B24" w14:textId="725D7664" w:rsidR="00AE592A" w:rsidRDefault="00AE592A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95CB4A7" wp14:editId="43536BDB">
            <wp:extent cx="5731510" cy="28917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BF43" w14:textId="020982FE" w:rsidR="00AE592A" w:rsidRDefault="00AE592A" w:rsidP="00C719CA">
      <w:pPr>
        <w:rPr>
          <w:b/>
          <w:bCs/>
          <w:sz w:val="48"/>
          <w:szCs w:val="48"/>
          <w:lang w:val="en-US"/>
        </w:rPr>
      </w:pPr>
    </w:p>
    <w:p w14:paraId="41F2EE2A" w14:textId="1FA79B54" w:rsidR="00AE592A" w:rsidRDefault="00AE592A" w:rsidP="00C719CA">
      <w:pPr>
        <w:rPr>
          <w:b/>
          <w:bCs/>
          <w:sz w:val="48"/>
          <w:szCs w:val="48"/>
          <w:lang w:val="en-US"/>
        </w:rPr>
      </w:pPr>
    </w:p>
    <w:p w14:paraId="7BFE965E" w14:textId="77777777" w:rsidR="00AE592A" w:rsidRDefault="00AE592A" w:rsidP="00C719CA">
      <w:pPr>
        <w:rPr>
          <w:b/>
          <w:bCs/>
          <w:sz w:val="48"/>
          <w:szCs w:val="48"/>
          <w:lang w:val="en-US"/>
        </w:rPr>
      </w:pPr>
    </w:p>
    <w:p w14:paraId="0AEFAE1F" w14:textId="047BB1F5" w:rsidR="00AE592A" w:rsidRDefault="00AE592A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3E8B79ED" wp14:editId="07D15377">
            <wp:extent cx="5067300" cy="1076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C08C" w14:textId="26A5B486" w:rsidR="00AE592A" w:rsidRDefault="00AE592A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2BE332BC" wp14:editId="6DD79204">
            <wp:extent cx="5731510" cy="18014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3B37" w14:textId="4FEB9235" w:rsidR="009A3FC8" w:rsidRDefault="009A3FC8" w:rsidP="00C719CA">
      <w:pPr>
        <w:rPr>
          <w:b/>
          <w:bCs/>
          <w:sz w:val="48"/>
          <w:szCs w:val="48"/>
          <w:lang w:val="en-US"/>
        </w:rPr>
      </w:pPr>
    </w:p>
    <w:p w14:paraId="1B54E44E" w14:textId="7391DC64" w:rsidR="009A3FC8" w:rsidRDefault="009A3FC8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CAC0DED" wp14:editId="644CDB9C">
            <wp:extent cx="5731510" cy="23228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D7AC" w14:textId="0DB7409D" w:rsidR="009A3FC8" w:rsidRDefault="009A3FC8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6D235799" wp14:editId="0F460EED">
            <wp:extent cx="5731510" cy="28841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8872" w14:textId="4CD58348" w:rsidR="009A3FC8" w:rsidRDefault="009A3FC8" w:rsidP="00C719CA">
      <w:pPr>
        <w:rPr>
          <w:b/>
          <w:bCs/>
          <w:sz w:val="48"/>
          <w:szCs w:val="48"/>
          <w:lang w:val="en-US"/>
        </w:rPr>
      </w:pPr>
    </w:p>
    <w:p w14:paraId="361A30E2" w14:textId="7B44B5F1" w:rsidR="009A3FC8" w:rsidRDefault="009A3FC8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17B99A9A" wp14:editId="59144FC2">
            <wp:extent cx="5731510" cy="25400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D10B" w14:textId="2393DCBD" w:rsidR="009A3FC8" w:rsidRDefault="009A3FC8" w:rsidP="00C719CA">
      <w:pPr>
        <w:rPr>
          <w:b/>
          <w:bCs/>
          <w:sz w:val="48"/>
          <w:szCs w:val="48"/>
          <w:lang w:val="en-US"/>
        </w:rPr>
      </w:pPr>
    </w:p>
    <w:p w14:paraId="7A8815CC" w14:textId="34BEC7EC" w:rsidR="009A3FC8" w:rsidRDefault="009A3FC8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07381EB7" wp14:editId="0168B53E">
            <wp:extent cx="5731510" cy="26403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6966" w14:textId="5BC03E87" w:rsidR="00641315" w:rsidRDefault="00641315" w:rsidP="00C719CA">
      <w:pPr>
        <w:rPr>
          <w:b/>
          <w:bCs/>
          <w:sz w:val="48"/>
          <w:szCs w:val="48"/>
          <w:lang w:val="en-US"/>
        </w:rPr>
      </w:pPr>
    </w:p>
    <w:p w14:paraId="792B9E07" w14:textId="27AFE1D1" w:rsidR="00641315" w:rsidRDefault="00D22BE1" w:rsidP="00C719CA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Setter Injection</w:t>
      </w:r>
    </w:p>
    <w:p w14:paraId="2176CA1F" w14:textId="27F8C480" w:rsidR="00D22BE1" w:rsidRDefault="00D22BE1" w:rsidP="00C719CA">
      <w:pPr>
        <w:rPr>
          <w:b/>
          <w:bCs/>
          <w:sz w:val="48"/>
          <w:szCs w:val="48"/>
          <w:lang w:val="en-US"/>
        </w:rPr>
      </w:pPr>
    </w:p>
    <w:p w14:paraId="0D971CCC" w14:textId="0C0E6D3D" w:rsidR="00D22BE1" w:rsidRDefault="00D22BE1" w:rsidP="00C719CA">
      <w:pPr>
        <w:rPr>
          <w:b/>
          <w:bCs/>
          <w:sz w:val="48"/>
          <w:szCs w:val="48"/>
          <w:lang w:val="en-US"/>
        </w:rPr>
      </w:pPr>
      <w:r>
        <w:rPr>
          <w:b/>
          <w:bCs/>
          <w:sz w:val="48"/>
          <w:szCs w:val="48"/>
          <w:lang w:val="en-US"/>
        </w:rPr>
        <w:t>Literal Value</w:t>
      </w:r>
    </w:p>
    <w:p w14:paraId="208168C5" w14:textId="38BFE17E" w:rsidR="00F95A2C" w:rsidRDefault="00F95A2C" w:rsidP="00C719CA">
      <w:pPr>
        <w:rPr>
          <w:b/>
          <w:bCs/>
          <w:sz w:val="48"/>
          <w:szCs w:val="48"/>
          <w:lang w:val="en-US"/>
        </w:rPr>
      </w:pPr>
    </w:p>
    <w:p w14:paraId="343A8307" w14:textId="2C06D762" w:rsidR="00F95A2C" w:rsidRDefault="00F95A2C" w:rsidP="00C719CA">
      <w:pPr>
        <w:rPr>
          <w:b/>
          <w:bCs/>
          <w:sz w:val="48"/>
          <w:szCs w:val="48"/>
          <w:lang w:val="en-US"/>
        </w:rPr>
      </w:pPr>
    </w:p>
    <w:p w14:paraId="1BB50FC4" w14:textId="0C2A9D6F" w:rsidR="00D22BE1" w:rsidRDefault="00D22BE1" w:rsidP="00C719CA">
      <w:pPr>
        <w:rPr>
          <w:b/>
          <w:bCs/>
          <w:sz w:val="48"/>
          <w:szCs w:val="48"/>
          <w:lang w:val="en-US"/>
        </w:rPr>
      </w:pPr>
    </w:p>
    <w:p w14:paraId="59E66CE3" w14:textId="02734C7E" w:rsidR="00D22BE1" w:rsidRDefault="00D22BE1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5199CDFF" wp14:editId="0BFE00AA">
            <wp:extent cx="5731510" cy="44043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428F" w14:textId="3947FED7" w:rsidR="00BA2F9E" w:rsidRDefault="00BA2F9E" w:rsidP="00C719CA">
      <w:pPr>
        <w:rPr>
          <w:b/>
          <w:bCs/>
          <w:sz w:val="48"/>
          <w:szCs w:val="48"/>
          <w:lang w:val="en-US"/>
        </w:rPr>
      </w:pPr>
    </w:p>
    <w:p w14:paraId="1A0852C7" w14:textId="5C96301A" w:rsidR="00D30119" w:rsidRDefault="00D30119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08C04A69" wp14:editId="5D51D3DF">
            <wp:extent cx="5731510" cy="29032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6154" w14:textId="7356B0DE" w:rsidR="0028144A" w:rsidRDefault="00887773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29A37057" wp14:editId="51E257FF">
            <wp:extent cx="5731510" cy="27793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2FAE" w14:textId="400818A3" w:rsidR="00887773" w:rsidRDefault="00887773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6F52FA12" wp14:editId="02A99D67">
            <wp:extent cx="5731510" cy="20834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031B" w14:textId="65A9C74D" w:rsidR="00887773" w:rsidRDefault="00887773" w:rsidP="00C719CA">
      <w:pPr>
        <w:rPr>
          <w:b/>
          <w:bCs/>
          <w:sz w:val="48"/>
          <w:szCs w:val="48"/>
          <w:lang w:val="en-US"/>
        </w:rPr>
      </w:pPr>
    </w:p>
    <w:p w14:paraId="3D4FC032" w14:textId="4408C7CE" w:rsidR="00887773" w:rsidRDefault="00887773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1FE60699" wp14:editId="3D38B954">
            <wp:extent cx="5731510" cy="59436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4ECE" w14:textId="617BEAB6" w:rsidR="00D22BE1" w:rsidRDefault="00F5518B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382B4EDE" wp14:editId="158C1C8D">
            <wp:extent cx="5731510" cy="281622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3C8E" w14:textId="0C606C44" w:rsidR="005726DF" w:rsidRDefault="005726DF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4DC6F43F" wp14:editId="41343EF7">
            <wp:extent cx="5731510" cy="28549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1AB5" w14:textId="2949AC51" w:rsidR="005726DF" w:rsidRDefault="005726DF" w:rsidP="00C719CA">
      <w:pPr>
        <w:rPr>
          <w:b/>
          <w:bCs/>
          <w:sz w:val="48"/>
          <w:szCs w:val="48"/>
          <w:lang w:val="en-US"/>
        </w:rPr>
      </w:pPr>
    </w:p>
    <w:p w14:paraId="0A647393" w14:textId="57B74D42" w:rsidR="005726DF" w:rsidRDefault="005726DF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lastRenderedPageBreak/>
        <w:drawing>
          <wp:inline distT="0" distB="0" distL="0" distR="0" wp14:anchorId="69ABC139" wp14:editId="1AFA13BE">
            <wp:extent cx="5731510" cy="35096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C1FB" w14:textId="79ED8E53" w:rsidR="00B34713" w:rsidRDefault="00B34713" w:rsidP="00C719CA">
      <w:pPr>
        <w:rPr>
          <w:b/>
          <w:bCs/>
          <w:sz w:val="48"/>
          <w:szCs w:val="48"/>
          <w:lang w:val="en-US"/>
        </w:rPr>
      </w:pPr>
    </w:p>
    <w:p w14:paraId="297A05AF" w14:textId="1DA4F260" w:rsidR="00B34713" w:rsidRPr="00A106AF" w:rsidRDefault="00B34713" w:rsidP="00C719CA">
      <w:pPr>
        <w:rPr>
          <w:b/>
          <w:bCs/>
          <w:sz w:val="48"/>
          <w:szCs w:val="48"/>
          <w:lang w:val="en-US"/>
        </w:rPr>
      </w:pPr>
      <w:r>
        <w:rPr>
          <w:noProof/>
        </w:rPr>
        <w:drawing>
          <wp:inline distT="0" distB="0" distL="0" distR="0" wp14:anchorId="5BF308E4" wp14:editId="12BBB63E">
            <wp:extent cx="5731510" cy="47434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4713" w:rsidRPr="00A106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6AF"/>
    <w:rsid w:val="00073251"/>
    <w:rsid w:val="000A35D2"/>
    <w:rsid w:val="00231714"/>
    <w:rsid w:val="0028144A"/>
    <w:rsid w:val="002F6FB7"/>
    <w:rsid w:val="003B2C1E"/>
    <w:rsid w:val="00514B7D"/>
    <w:rsid w:val="005726DF"/>
    <w:rsid w:val="005A2EE9"/>
    <w:rsid w:val="005C6AF3"/>
    <w:rsid w:val="005D2FF8"/>
    <w:rsid w:val="00641315"/>
    <w:rsid w:val="00665C1E"/>
    <w:rsid w:val="007F7879"/>
    <w:rsid w:val="00887773"/>
    <w:rsid w:val="008C2003"/>
    <w:rsid w:val="00912F07"/>
    <w:rsid w:val="009A3FC8"/>
    <w:rsid w:val="00A106AF"/>
    <w:rsid w:val="00A17876"/>
    <w:rsid w:val="00AE592A"/>
    <w:rsid w:val="00B34713"/>
    <w:rsid w:val="00BA2F9E"/>
    <w:rsid w:val="00C719CA"/>
    <w:rsid w:val="00CF07F3"/>
    <w:rsid w:val="00D22BE1"/>
    <w:rsid w:val="00D30119"/>
    <w:rsid w:val="00E009FC"/>
    <w:rsid w:val="00F5518B"/>
    <w:rsid w:val="00F95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016CC"/>
  <w15:chartTrackingRefBased/>
  <w15:docId w15:val="{D034B7A5-DC30-4C52-9064-8F9200F37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545</TotalTime>
  <Pages>15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Shakil Danish</dc:creator>
  <cp:keywords/>
  <dc:description/>
  <cp:lastModifiedBy>Shakil Danish</cp:lastModifiedBy>
  <cp:revision>21</cp:revision>
  <dcterms:created xsi:type="dcterms:W3CDTF">2020-10-14T12:55:00Z</dcterms:created>
  <dcterms:modified xsi:type="dcterms:W3CDTF">2020-10-19T17:22:00Z</dcterms:modified>
</cp:coreProperties>
</file>